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5" w:rsidRDefault="00DD6ED4" w:rsidP="00071E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ED4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за избирателите с увредено зрение и</w:t>
      </w:r>
      <w:r w:rsidR="0063570B">
        <w:rPr>
          <w:rFonts w:ascii="Times New Roman" w:hAnsi="Times New Roman" w:cs="Times New Roman"/>
          <w:sz w:val="24"/>
          <w:szCs w:val="24"/>
        </w:rPr>
        <w:t xml:space="preserve">ли със </w:t>
      </w:r>
      <w:r>
        <w:rPr>
          <w:rFonts w:ascii="Times New Roman" w:hAnsi="Times New Roman" w:cs="Times New Roman"/>
          <w:sz w:val="24"/>
          <w:szCs w:val="24"/>
        </w:rPr>
        <w:t>затруднения в придвижването, които желаят да упражнят правото си на глас в съответната избирателна секция на територията на община Иваново</w:t>
      </w:r>
    </w:p>
    <w:p w:rsidR="00560232" w:rsidRDefault="00560232" w:rsidP="00C976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3640" w:rsidRDefault="00AB3640" w:rsidP="00983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EEE" w:rsidRDefault="00983EEE" w:rsidP="00983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село Божичен </w:t>
      </w:r>
    </w:p>
    <w:p w:rsidR="00983EEE" w:rsidRPr="00C97656" w:rsidRDefault="00983EEE" w:rsidP="0098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 xml:space="preserve">Антоанета </w:t>
      </w:r>
      <w:proofErr w:type="gramStart"/>
      <w:r w:rsidRPr="00C97656">
        <w:rPr>
          <w:rFonts w:ascii="Times New Roman" w:eastAsia="Times New Roman" w:hAnsi="Times New Roman" w:cs="Times New Roman"/>
          <w:sz w:val="24"/>
          <w:szCs w:val="24"/>
        </w:rPr>
        <w:t>Владимирова  –</w:t>
      </w:r>
      <w:proofErr w:type="gramEnd"/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08116/2865</w:t>
      </w:r>
    </w:p>
    <w:p w:rsidR="008E20C1" w:rsidRDefault="008E20C1" w:rsidP="00983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EEE" w:rsidRDefault="00983EEE" w:rsidP="00983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село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Иваново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83EEE" w:rsidRPr="00C97656" w:rsidRDefault="00983EEE" w:rsidP="0098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Магдалена Великова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 xml:space="preserve">  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08116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2255</w:t>
      </w:r>
    </w:p>
    <w:p w:rsidR="00983EEE" w:rsidRDefault="00983EEE" w:rsidP="00983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D4F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C9765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село Кошов</w:t>
      </w:r>
    </w:p>
    <w:p w:rsidR="005B7D4F" w:rsidRPr="00C97656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>
        <w:rPr>
          <w:rFonts w:ascii="Times New Roman" w:eastAsia="Times New Roman" w:hAnsi="Times New Roman" w:cs="Times New Roman"/>
          <w:sz w:val="24"/>
          <w:szCs w:val="24"/>
        </w:rPr>
        <w:t>Добринка Костова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08159/2223</w:t>
      </w:r>
    </w:p>
    <w:p w:rsidR="008E20C1" w:rsidRDefault="008E20C1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D4F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Pr="00C97656">
        <w:rPr>
          <w:rFonts w:ascii="Times New Roman" w:eastAsia="Times New Roman" w:hAnsi="Times New Roman" w:cs="Times New Roman"/>
          <w:b/>
          <w:sz w:val="24"/>
          <w:szCs w:val="24"/>
        </w:rPr>
        <w:t xml:space="preserve">село Червен </w:t>
      </w:r>
    </w:p>
    <w:p w:rsidR="005B7D4F" w:rsidRPr="00C97656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>Татяна Тодорова 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08156/5280</w:t>
      </w:r>
    </w:p>
    <w:p w:rsidR="008E20C1" w:rsidRDefault="008E20C1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D4F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Pr="00C97656">
        <w:rPr>
          <w:rFonts w:ascii="Times New Roman" w:eastAsia="Times New Roman" w:hAnsi="Times New Roman" w:cs="Times New Roman"/>
          <w:b/>
          <w:sz w:val="24"/>
          <w:szCs w:val="24"/>
        </w:rPr>
        <w:t xml:space="preserve">село Табачка </w:t>
      </w:r>
    </w:p>
    <w:p w:rsidR="005B7D4F" w:rsidRPr="00C97656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>Ценка Парашкевова 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08156/5370</w:t>
      </w:r>
    </w:p>
    <w:p w:rsidR="008E20C1" w:rsidRDefault="008E20C1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D4F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C9765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село Пиргово </w:t>
      </w:r>
    </w:p>
    <w:p w:rsidR="005B7D4F" w:rsidRPr="00C97656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>Галя Павлова 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08114/2236</w:t>
      </w:r>
    </w:p>
    <w:p w:rsidR="008E20C1" w:rsidRDefault="008E20C1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D4F" w:rsidRPr="00071EC5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C9765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село Мечка</w:t>
      </w:r>
      <w:r w:rsidRPr="00C976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B7D4F" w:rsidRPr="00C97656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>Мариана Михайлова</w:t>
      </w:r>
      <w:r w:rsidRPr="00C97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08158/2270</w:t>
      </w:r>
    </w:p>
    <w:p w:rsidR="008E20C1" w:rsidRDefault="008E20C1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D4F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Pr="00C97656">
        <w:rPr>
          <w:rFonts w:ascii="Times New Roman" w:eastAsia="Times New Roman" w:hAnsi="Times New Roman" w:cs="Times New Roman"/>
          <w:b/>
          <w:sz w:val="24"/>
          <w:szCs w:val="24"/>
        </w:rPr>
        <w:t>село Тръстеник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7D4F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>Йорданка Бригова 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08145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2236</w:t>
      </w:r>
    </w:p>
    <w:p w:rsidR="008E20C1" w:rsidRDefault="008E20C1" w:rsidP="005B7D4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D4F" w:rsidRPr="00332440" w:rsidRDefault="005B7D4F" w:rsidP="005B7D4F">
      <w:pPr>
        <w:rPr>
          <w:rFonts w:ascii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C9765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село Щръклево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16:00 часа от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 xml:space="preserve">Диана Петрова ––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на следния телефон – 08111/2064</w:t>
      </w:r>
    </w:p>
    <w:p w:rsidR="005B7D4F" w:rsidRPr="00C97656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</w:t>
      </w:r>
      <w:r w:rsidRPr="00C976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село Красен </w:t>
      </w:r>
    </w:p>
    <w:p w:rsidR="005B7D4F" w:rsidRPr="00C97656" w:rsidRDefault="005B7D4F" w:rsidP="005B7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>
        <w:rPr>
          <w:rFonts w:ascii="Times New Roman" w:eastAsia="Times New Roman" w:hAnsi="Times New Roman" w:cs="Times New Roman"/>
          <w:sz w:val="24"/>
          <w:szCs w:val="24"/>
        </w:rPr>
        <w:t>Деница Костадинова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08152/2380</w:t>
      </w:r>
    </w:p>
    <w:p w:rsidR="008E20C1" w:rsidRDefault="008E20C1" w:rsidP="00902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0DC" w:rsidRDefault="009020DC" w:rsidP="00902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Pr="00C97656">
        <w:rPr>
          <w:rFonts w:ascii="Times New Roman" w:eastAsia="Times New Roman" w:hAnsi="Times New Roman" w:cs="Times New Roman"/>
          <w:b/>
          <w:sz w:val="24"/>
          <w:szCs w:val="24"/>
        </w:rPr>
        <w:t xml:space="preserve">село Нисово </w:t>
      </w:r>
    </w:p>
    <w:p w:rsidR="009020DC" w:rsidRPr="00C97656" w:rsidRDefault="009020DC" w:rsidP="0090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>Корнелия Йорданова 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08196/2260</w:t>
      </w:r>
    </w:p>
    <w:p w:rsidR="008E20C1" w:rsidRDefault="008E20C1" w:rsidP="00902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0DC" w:rsidRDefault="009020DC" w:rsidP="00902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село Сваленик</w:t>
      </w:r>
    </w:p>
    <w:p w:rsidR="009020DC" w:rsidRPr="00C97656" w:rsidRDefault="009020DC" w:rsidP="0090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>
        <w:rPr>
          <w:rFonts w:ascii="Times New Roman" w:eastAsia="Times New Roman" w:hAnsi="Times New Roman" w:cs="Times New Roman"/>
          <w:sz w:val="24"/>
          <w:szCs w:val="24"/>
        </w:rPr>
        <w:t>Анел Кулова-Фейзова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08166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2280</w:t>
      </w:r>
    </w:p>
    <w:p w:rsidR="008E20C1" w:rsidRDefault="008E20C1" w:rsidP="00902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0DC" w:rsidRDefault="009020DC" w:rsidP="00902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C9765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село Церовец </w:t>
      </w:r>
    </w:p>
    <w:p w:rsidR="009020DC" w:rsidRPr="00C97656" w:rsidRDefault="009020DC" w:rsidP="0090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>неделя</w:t>
      </w:r>
      <w:r w:rsidRPr="00522A84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r w:rsidRPr="00C97656">
        <w:rPr>
          <w:rFonts w:ascii="Times New Roman" w:eastAsia="Times New Roman" w:hAnsi="Times New Roman" w:cs="Times New Roman"/>
          <w:sz w:val="24"/>
          <w:szCs w:val="24"/>
        </w:rPr>
        <w:t>Галена Банева –</w:t>
      </w:r>
      <w:r w:rsidRPr="000E5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A84">
        <w:rPr>
          <w:rFonts w:ascii="Times New Roman" w:eastAsia="Times New Roman" w:hAnsi="Times New Roman" w:cs="Times New Roman"/>
          <w:sz w:val="24"/>
          <w:szCs w:val="24"/>
        </w:rPr>
        <w:t xml:space="preserve">на следния телефон – </w:t>
      </w:r>
      <w:r>
        <w:rPr>
          <w:rFonts w:ascii="Times New Roman" w:eastAsia="Times New Roman" w:hAnsi="Times New Roman" w:cs="Times New Roman"/>
          <w:sz w:val="24"/>
          <w:szCs w:val="24"/>
        </w:rPr>
        <w:t>08167/2280</w:t>
      </w:r>
    </w:p>
    <w:p w:rsidR="00560232" w:rsidRDefault="00560232" w:rsidP="00C976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6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C5"/>
    <w:rsid w:val="0006515E"/>
    <w:rsid w:val="00071EC5"/>
    <w:rsid w:val="000E5112"/>
    <w:rsid w:val="00114DC6"/>
    <w:rsid w:val="00181E77"/>
    <w:rsid w:val="00187E40"/>
    <w:rsid w:val="00194860"/>
    <w:rsid w:val="001C5864"/>
    <w:rsid w:val="002E6270"/>
    <w:rsid w:val="00306E99"/>
    <w:rsid w:val="00332440"/>
    <w:rsid w:val="00422727"/>
    <w:rsid w:val="00522A84"/>
    <w:rsid w:val="00534755"/>
    <w:rsid w:val="00560232"/>
    <w:rsid w:val="00594774"/>
    <w:rsid w:val="005B7D4F"/>
    <w:rsid w:val="00614226"/>
    <w:rsid w:val="00614EC7"/>
    <w:rsid w:val="0063570B"/>
    <w:rsid w:val="00646B5F"/>
    <w:rsid w:val="0086518D"/>
    <w:rsid w:val="00876AC5"/>
    <w:rsid w:val="00896117"/>
    <w:rsid w:val="008E20C1"/>
    <w:rsid w:val="009020DC"/>
    <w:rsid w:val="00983EEE"/>
    <w:rsid w:val="00A263FA"/>
    <w:rsid w:val="00AA20D4"/>
    <w:rsid w:val="00AB3640"/>
    <w:rsid w:val="00AD45CD"/>
    <w:rsid w:val="00C97656"/>
    <w:rsid w:val="00CB4C87"/>
    <w:rsid w:val="00CC6BFD"/>
    <w:rsid w:val="00CE408E"/>
    <w:rsid w:val="00DD6ED4"/>
    <w:rsid w:val="00E02297"/>
    <w:rsid w:val="00EB15E8"/>
    <w:rsid w:val="00F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C5295"/>
  <w15:chartTrackingRefBased/>
  <w15:docId w15:val="{C28E0D9D-C39E-4A51-BDE2-C5424BC9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43</cp:revision>
  <dcterms:created xsi:type="dcterms:W3CDTF">2026-03-30T10:03:00Z</dcterms:created>
  <dcterms:modified xsi:type="dcterms:W3CDTF">2026-03-30T10:38:00Z</dcterms:modified>
</cp:coreProperties>
</file>