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6A" w:rsidRPr="00833548" w:rsidRDefault="00C2736A" w:rsidP="00C2736A">
      <w:pPr>
        <w:jc w:val="center"/>
        <w:rPr>
          <w:b/>
        </w:rPr>
      </w:pPr>
      <w:r>
        <w:tab/>
      </w:r>
      <w:r w:rsidRPr="00833548">
        <w:rPr>
          <w:b/>
        </w:rPr>
        <w:t>ДЕКЛАРАЦИЯ ЗА СЪГЛАСИЕ</w:t>
      </w:r>
    </w:p>
    <w:p w:rsidR="00F3799A" w:rsidRDefault="00F3799A" w:rsidP="00C2736A">
      <w:pPr>
        <w:jc w:val="center"/>
      </w:pPr>
    </w:p>
    <w:p w:rsidR="00C2736A" w:rsidRDefault="00C2736A" w:rsidP="00161953"/>
    <w:p w:rsidR="00161953" w:rsidRPr="0053409C" w:rsidRDefault="0053409C" w:rsidP="00161953">
      <w:r w:rsidRPr="0053409C">
        <w:t xml:space="preserve">Общински младежки дом </w:t>
      </w:r>
      <w:r w:rsidR="003409C6">
        <w:t>–</w:t>
      </w:r>
      <w:r w:rsidRPr="0053409C">
        <w:t xml:space="preserve"> Монтана</w:t>
      </w:r>
      <w:r w:rsidR="003409C6">
        <w:t>,</w:t>
      </w:r>
      <w:r w:rsidRPr="0053409C">
        <w:t xml:space="preserve"> е Администратор на лични данни по Закона за защита на личните данни и прилага изискванията на </w:t>
      </w:r>
      <w:r w:rsidRPr="007421C2">
        <w:t>Регламент (ЕС) 2016/679 на Европейския парламент и на Съвета от 27.04.2016 г. относно защитата на физическите лица във връзка с обработването на личните данни и относно свободното движение на такива дан</w:t>
      </w:r>
      <w:r>
        <w:t xml:space="preserve">ни. Предоставените лични данни се събират и обработват само и единствено за нуждите по организиране на Национален фолклорен конкурс „Напеви от Северозапада“. </w:t>
      </w:r>
    </w:p>
    <w:p w:rsidR="00161953" w:rsidRPr="00161953" w:rsidRDefault="00161953" w:rsidP="00161953"/>
    <w:p w:rsidR="00B53758" w:rsidRDefault="00D4255C" w:rsidP="00161953">
      <w:r>
        <w:t>Долуподписаният/ата………………………………………………………………………………………..</w:t>
      </w:r>
    </w:p>
    <w:p w:rsidR="00D4255C" w:rsidRDefault="00D4255C" w:rsidP="00161953"/>
    <w:p w:rsidR="00D4255C" w:rsidRDefault="00D4255C" w:rsidP="00161953">
      <w:r>
        <w:t>Родител/Настойник на:………………………………………………………………………………………</w:t>
      </w:r>
    </w:p>
    <w:p w:rsidR="00D4255C" w:rsidRDefault="00D4255C" w:rsidP="00161953"/>
    <w:p w:rsidR="00D4255C" w:rsidRDefault="00D4255C" w:rsidP="00161953">
      <w:r>
        <w:t>Декларирам, че:</w:t>
      </w:r>
    </w:p>
    <w:p w:rsidR="00F3799A" w:rsidRDefault="00D4255C" w:rsidP="00161953">
      <w:r>
        <w:t>Се съгласявам и упълномощавам Общински младежки дом – Монтана</w:t>
      </w:r>
      <w:r w:rsidR="003409C6">
        <w:t>,</w:t>
      </w:r>
      <w:r>
        <w:t xml:space="preserve"> да обработва личните</w:t>
      </w:r>
      <w:r w:rsidR="003409C6">
        <w:t xml:space="preserve"> ми </w:t>
      </w:r>
      <w:r>
        <w:t xml:space="preserve"> данни </w:t>
      </w:r>
      <w:r w:rsidR="003409C6">
        <w:t xml:space="preserve">и тези </w:t>
      </w:r>
      <w:r>
        <w:t xml:space="preserve">на детето ми, за целите </w:t>
      </w:r>
      <w:r w:rsidR="003409C6">
        <w:t xml:space="preserve">посочени </w:t>
      </w:r>
      <w:r>
        <w:t>в настоящата декларация.</w:t>
      </w:r>
    </w:p>
    <w:p w:rsidR="00D4255C" w:rsidRDefault="00D4255C" w:rsidP="00161953">
      <w:r>
        <w:t>Уведомен/а съм, че моите данни и данните на детето ми ще бъдат обект на обработване, съгласно изискванията на Закон за личните данни.</w:t>
      </w:r>
    </w:p>
    <w:p w:rsidR="00D4255C" w:rsidRDefault="00D4255C" w:rsidP="00161953">
      <w:r>
        <w:t xml:space="preserve">Давам съгласието си доброволно и информирано, </w:t>
      </w:r>
      <w:r w:rsidR="003409C6">
        <w:t xml:space="preserve">Общински младежки дом </w:t>
      </w:r>
      <w:r>
        <w:t>– Монтана</w:t>
      </w:r>
      <w:r w:rsidR="003409C6">
        <w:t>,</w:t>
      </w:r>
      <w:r>
        <w:t xml:space="preserve"> да ги съхранява, съгласно изискванията на Регламента и ЗЗЛД.</w:t>
      </w:r>
    </w:p>
    <w:p w:rsidR="00D4255C" w:rsidRPr="00D4255C" w:rsidRDefault="00D4255C" w:rsidP="00161953">
      <w:r>
        <w:t>Информиран/а съм за правото да оттегля по всяко време част или цялото ми съгласие, като за целта трябва да подам писмено заявление.</w:t>
      </w:r>
    </w:p>
    <w:p w:rsidR="0053409C" w:rsidRDefault="0053409C" w:rsidP="00161953">
      <w:pPr>
        <w:rPr>
          <w:lang w:val="en-US"/>
        </w:rPr>
      </w:pPr>
    </w:p>
    <w:p w:rsidR="0053409C" w:rsidRPr="0053409C" w:rsidRDefault="0053409C" w:rsidP="00161953">
      <w:pPr>
        <w:rPr>
          <w:lang w:val="en-US"/>
        </w:rPr>
      </w:pPr>
    </w:p>
    <w:p w:rsidR="00D4255C" w:rsidRDefault="00D4255C" w:rsidP="00161953">
      <w:r>
        <w:t>Забележка: С участието в НФК „</w:t>
      </w:r>
      <w:r w:rsidR="003409C6">
        <w:t>Н</w:t>
      </w:r>
      <w:r>
        <w:t>апеви от Северозапада“</w:t>
      </w:r>
      <w:r w:rsidR="00F3799A">
        <w:t xml:space="preserve"> и </w:t>
      </w:r>
      <w:r w:rsidR="00F32B7C">
        <w:t xml:space="preserve">с </w:t>
      </w:r>
      <w:bookmarkStart w:id="0" w:name="_GoBack"/>
      <w:bookmarkEnd w:id="0"/>
      <w:r w:rsidR="00F3799A">
        <w:t>подписването на тази Декларация</w:t>
      </w:r>
      <w:r>
        <w:t xml:space="preserve">, </w:t>
      </w:r>
      <w:r w:rsidR="0053409C" w:rsidRPr="00161953">
        <w:t>участниците се съгласяват снимков</w:t>
      </w:r>
      <w:r>
        <w:t>ият</w:t>
      </w:r>
      <w:r w:rsidR="0053409C" w:rsidRPr="00161953">
        <w:t xml:space="preserve"> и видеоматериал да бъде съхранен за архив и </w:t>
      </w:r>
      <w:r w:rsidR="00F3799A">
        <w:t>използван с некомерсиална цел</w:t>
      </w:r>
      <w:r w:rsidR="0053409C" w:rsidRPr="00161953">
        <w:t xml:space="preserve"> от организаторите. Същите не заплащат права и обезщетения</w:t>
      </w:r>
      <w:r>
        <w:t>.</w:t>
      </w:r>
      <w:r w:rsidRPr="00D4255C">
        <w:t xml:space="preserve"> </w:t>
      </w:r>
    </w:p>
    <w:p w:rsidR="00D4255C" w:rsidRDefault="00D4255C" w:rsidP="00161953"/>
    <w:p w:rsidR="00D4255C" w:rsidRDefault="00D4255C" w:rsidP="00161953"/>
    <w:p w:rsidR="00833548" w:rsidRDefault="00833548" w:rsidP="00161953"/>
    <w:p w:rsidR="00F3799A" w:rsidRDefault="00F3799A" w:rsidP="00161953"/>
    <w:p w:rsidR="00D4255C" w:rsidRDefault="00D4255C" w:rsidP="00D4255C">
      <w:pPr>
        <w:ind w:left="4248" w:firstLine="708"/>
        <w:jc w:val="center"/>
      </w:pPr>
      <w:r>
        <w:t>Декларатор:……………………..</w:t>
      </w:r>
    </w:p>
    <w:p w:rsidR="00D4255C" w:rsidRDefault="00D4255C" w:rsidP="00161953"/>
    <w:p w:rsidR="00D4255C" w:rsidRDefault="00D4255C" w:rsidP="00161953"/>
    <w:p w:rsidR="00D4255C" w:rsidRDefault="00D4255C" w:rsidP="00161953"/>
    <w:p w:rsidR="00D4255C" w:rsidRDefault="00D4255C" w:rsidP="00161953"/>
    <w:p w:rsidR="00C2736A" w:rsidRDefault="00C2736A" w:rsidP="00161953"/>
    <w:sectPr w:rsidR="00C2736A" w:rsidSect="0053409C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99"/>
    <w:rsid w:val="00161953"/>
    <w:rsid w:val="003409C6"/>
    <w:rsid w:val="0036119C"/>
    <w:rsid w:val="0053409C"/>
    <w:rsid w:val="00661E89"/>
    <w:rsid w:val="00833548"/>
    <w:rsid w:val="00856399"/>
    <w:rsid w:val="00B53758"/>
    <w:rsid w:val="00B76869"/>
    <w:rsid w:val="00C2736A"/>
    <w:rsid w:val="00D4255C"/>
    <w:rsid w:val="00F32B7C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56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56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dcterms:created xsi:type="dcterms:W3CDTF">2019-01-17T07:51:00Z</dcterms:created>
  <dcterms:modified xsi:type="dcterms:W3CDTF">2019-01-17T08:05:00Z</dcterms:modified>
</cp:coreProperties>
</file>