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1C" w:rsidRPr="00272B77" w:rsidRDefault="00000D1C" w:rsidP="00000D1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72B77">
        <w:rPr>
          <w:rFonts w:ascii="Times New Roman" w:hAnsi="Times New Roman" w:cs="Times New Roman"/>
          <w:b/>
          <w:sz w:val="56"/>
          <w:szCs w:val="56"/>
          <w:u w:val="single"/>
        </w:rPr>
        <w:t>О Б Я В А</w:t>
      </w:r>
    </w:p>
    <w:p w:rsidR="005D10E2" w:rsidRPr="00000D1C" w:rsidRDefault="005D10E2" w:rsidP="00000D1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944394" w:rsidRPr="00272B77" w:rsidRDefault="00000D1C" w:rsidP="005D1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Министерството на отбраната </w:t>
      </w:r>
      <w:r w:rsidR="005D10E2" w:rsidRPr="00272B77">
        <w:rPr>
          <w:rFonts w:ascii="Times New Roman" w:hAnsi="Times New Roman" w:cs="Times New Roman"/>
          <w:sz w:val="32"/>
          <w:szCs w:val="32"/>
        </w:rPr>
        <w:t xml:space="preserve">на Република България </w:t>
      </w:r>
      <w:r w:rsidR="00D30A95" w:rsidRPr="00272B77">
        <w:rPr>
          <w:rFonts w:ascii="Times New Roman" w:hAnsi="Times New Roman" w:cs="Times New Roman"/>
          <w:sz w:val="32"/>
          <w:szCs w:val="32"/>
        </w:rPr>
        <w:t>обяв</w:t>
      </w:r>
      <w:r w:rsidRPr="00272B77">
        <w:rPr>
          <w:rFonts w:ascii="Times New Roman" w:hAnsi="Times New Roman" w:cs="Times New Roman"/>
          <w:sz w:val="32"/>
          <w:szCs w:val="32"/>
        </w:rPr>
        <w:t>ява</w:t>
      </w:r>
      <w:r w:rsidR="00D30A95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D30A95" w:rsidRPr="00272B77">
        <w:rPr>
          <w:rFonts w:ascii="Times New Roman" w:hAnsi="Times New Roman" w:cs="Times New Roman"/>
          <w:b/>
          <w:sz w:val="32"/>
          <w:szCs w:val="32"/>
        </w:rPr>
        <w:t>200 (двеста) войнишки длъжности</w:t>
      </w:r>
      <w:r w:rsidR="00D30A95" w:rsidRPr="00272B77">
        <w:rPr>
          <w:rFonts w:ascii="Times New Roman" w:hAnsi="Times New Roman" w:cs="Times New Roman"/>
          <w:sz w:val="32"/>
          <w:szCs w:val="32"/>
        </w:rPr>
        <w:t xml:space="preserve"> за приемане на военна служба на лица, завършили граждански средни или висши училища, във военни формирования (в. ф.) от Сухопътните войски, както следва:</w:t>
      </w:r>
    </w:p>
    <w:p w:rsidR="00EC18E3" w:rsidRPr="00272B77" w:rsidRDefault="00EC18E3" w:rsidP="00000D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1.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28610 – София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  </w:t>
      </w:r>
      <w:r w:rsidRPr="00272B77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5F5DB4" w:rsidRPr="00272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>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2.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sz w:val="32"/>
          <w:szCs w:val="32"/>
        </w:rPr>
        <w:t>в гарнизон Стара За</w:t>
      </w:r>
      <w:r w:rsidR="00EC18E3" w:rsidRPr="00272B77">
        <w:rPr>
          <w:rFonts w:ascii="Times New Roman" w:hAnsi="Times New Roman" w:cs="Times New Roman"/>
          <w:sz w:val="32"/>
          <w:szCs w:val="32"/>
        </w:rPr>
        <w:t>гора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b/>
          <w:sz w:val="32"/>
          <w:szCs w:val="32"/>
        </w:rPr>
        <w:t>16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3.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 гарнизон Ямбол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b/>
          <w:sz w:val="32"/>
          <w:szCs w:val="32"/>
        </w:rPr>
        <w:t>15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4.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52740 – Хасково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b/>
          <w:sz w:val="32"/>
          <w:szCs w:val="32"/>
        </w:rPr>
        <w:t>15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5.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38220 – Плевен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 </w:t>
      </w:r>
      <w:r w:rsidRPr="00272B77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5F5DB4" w:rsidRPr="00272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>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6.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34750 – Карлово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Pr="00272B77">
        <w:rPr>
          <w:rFonts w:ascii="Times New Roman" w:hAnsi="Times New Roman" w:cs="Times New Roman"/>
          <w:b/>
          <w:sz w:val="32"/>
          <w:szCs w:val="32"/>
        </w:rPr>
        <w:t>70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7.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56040 – Благоевград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Pr="00272B77">
        <w:rPr>
          <w:rFonts w:ascii="Times New Roman" w:hAnsi="Times New Roman" w:cs="Times New Roman"/>
          <w:b/>
          <w:sz w:val="32"/>
          <w:szCs w:val="32"/>
        </w:rPr>
        <w:t>13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8.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54990 – Враца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 </w:t>
      </w:r>
      <w:r w:rsidRPr="00272B77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="005F5DB4" w:rsidRPr="00272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>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9.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 гарнизон Белене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Pr="00272B77">
        <w:rPr>
          <w:rFonts w:ascii="Times New Roman" w:hAnsi="Times New Roman" w:cs="Times New Roman"/>
          <w:b/>
          <w:sz w:val="32"/>
          <w:szCs w:val="32"/>
        </w:rPr>
        <w:t>11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10.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sz w:val="32"/>
          <w:szCs w:val="32"/>
        </w:rPr>
        <w:t>във в.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ф. 44220 – Пловдив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1E4F15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 </w:t>
      </w:r>
      <w:r w:rsidRPr="00272B77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5F5DB4" w:rsidRPr="00272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>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11.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42600 – Мусачево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Pr="00272B77">
        <w:rPr>
          <w:rFonts w:ascii="Times New Roman" w:hAnsi="Times New Roman" w:cs="Times New Roman"/>
          <w:b/>
          <w:sz w:val="32"/>
          <w:szCs w:val="32"/>
        </w:rPr>
        <w:t>15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12.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sz w:val="32"/>
          <w:szCs w:val="32"/>
        </w:rPr>
        <w:t>във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в. ф. 22790 – Г. </w:t>
      </w:r>
      <w:r w:rsidR="00EC18E3" w:rsidRPr="00272B77">
        <w:rPr>
          <w:rFonts w:ascii="Times New Roman" w:hAnsi="Times New Roman" w:cs="Times New Roman"/>
          <w:sz w:val="32"/>
          <w:szCs w:val="32"/>
        </w:rPr>
        <w:t>Оряховица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 -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 </w:t>
      </w:r>
      <w:r w:rsidR="005F5DB4" w:rsidRPr="00272B77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272B77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5F5DB4" w:rsidRPr="00272B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>длъжности</w:t>
      </w:r>
      <w:r w:rsidRPr="00272B77">
        <w:rPr>
          <w:rFonts w:ascii="Times New Roman" w:hAnsi="Times New Roman" w:cs="Times New Roman"/>
          <w:sz w:val="32"/>
          <w:szCs w:val="32"/>
        </w:rPr>
        <w:t>;</w:t>
      </w:r>
    </w:p>
    <w:p w:rsidR="00D30A95" w:rsidRPr="00272B77" w:rsidRDefault="00D30A95" w:rsidP="00EC18E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13. </w:t>
      </w:r>
      <w:r w:rsidR="00EC18E3" w:rsidRPr="00272B77">
        <w:rPr>
          <w:rFonts w:ascii="Times New Roman" w:hAnsi="Times New Roman" w:cs="Times New Roman"/>
          <w:sz w:val="32"/>
          <w:szCs w:val="32"/>
        </w:rPr>
        <w:t xml:space="preserve"> във в. ф. 28330 – Смолян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="005F5DB4" w:rsidRPr="00272B77">
        <w:rPr>
          <w:rFonts w:ascii="Times New Roman" w:hAnsi="Times New Roman" w:cs="Times New Roman"/>
          <w:sz w:val="32"/>
          <w:szCs w:val="32"/>
        </w:rPr>
        <w:t>-</w:t>
      </w:r>
      <w:r w:rsidR="00EC18E3" w:rsidRPr="00272B77">
        <w:rPr>
          <w:rFonts w:ascii="Times New Roman" w:hAnsi="Times New Roman" w:cs="Times New Roman"/>
          <w:sz w:val="32"/>
          <w:szCs w:val="32"/>
        </w:rPr>
        <w:tab/>
      </w:r>
      <w:r w:rsidRPr="00272B77">
        <w:rPr>
          <w:rFonts w:ascii="Times New Roman" w:hAnsi="Times New Roman" w:cs="Times New Roman"/>
          <w:b/>
          <w:sz w:val="32"/>
          <w:szCs w:val="32"/>
        </w:rPr>
        <w:t>15</w:t>
      </w:r>
      <w:r w:rsidRPr="00272B77">
        <w:rPr>
          <w:rFonts w:ascii="Times New Roman" w:hAnsi="Times New Roman" w:cs="Times New Roman"/>
          <w:sz w:val="32"/>
          <w:szCs w:val="32"/>
        </w:rPr>
        <w:t xml:space="preserve"> </w:t>
      </w:r>
      <w:r w:rsidR="005F5DB4" w:rsidRPr="00272B77">
        <w:rPr>
          <w:rFonts w:ascii="Times New Roman" w:hAnsi="Times New Roman" w:cs="Times New Roman"/>
          <w:sz w:val="32"/>
          <w:szCs w:val="32"/>
        </w:rPr>
        <w:t xml:space="preserve"> длъжности</w:t>
      </w:r>
    </w:p>
    <w:p w:rsidR="005F5DB4" w:rsidRPr="00272B77" w:rsidRDefault="005F5DB4" w:rsidP="00350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F5DB4" w:rsidRPr="00272B77" w:rsidRDefault="005F5DB4" w:rsidP="005F5DB4">
      <w:pPr>
        <w:spacing w:after="0" w:line="240" w:lineRule="auto"/>
        <w:ind w:firstLine="708"/>
        <w:rPr>
          <w:rFonts w:ascii="Times New Roman" w:hAnsi="Times New Roman" w:cs="Times New Roman"/>
          <w:bCs/>
          <w:color w:val="1C1E21"/>
          <w:sz w:val="32"/>
          <w:szCs w:val="32"/>
        </w:rPr>
      </w:pPr>
    </w:p>
    <w:p w:rsidR="00350A17" w:rsidRPr="00272B77" w:rsidRDefault="005F5DB4" w:rsidP="005F5D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272B77">
        <w:rPr>
          <w:rFonts w:ascii="Times New Roman" w:hAnsi="Times New Roman" w:cs="Times New Roman"/>
          <w:bCs/>
          <w:color w:val="1C1E21"/>
          <w:sz w:val="32"/>
          <w:szCs w:val="32"/>
        </w:rPr>
        <w:t>Срок за подаване на документи</w:t>
      </w:r>
      <w:r w:rsidR="00944394" w:rsidRPr="00272B77">
        <w:rPr>
          <w:rFonts w:ascii="Times New Roman" w:hAnsi="Times New Roman" w:cs="Times New Roman"/>
          <w:bCs/>
          <w:color w:val="1C1E21"/>
          <w:sz w:val="32"/>
          <w:szCs w:val="32"/>
        </w:rPr>
        <w:t xml:space="preserve"> </w:t>
      </w:r>
      <w:r w:rsidRPr="00272B77">
        <w:rPr>
          <w:rFonts w:ascii="Times New Roman" w:hAnsi="Times New Roman" w:cs="Times New Roman"/>
          <w:bCs/>
          <w:color w:val="1C1E21"/>
          <w:sz w:val="32"/>
          <w:szCs w:val="32"/>
        </w:rPr>
        <w:t xml:space="preserve">  -  </w:t>
      </w:r>
      <w:r w:rsidR="00350A17" w:rsidRPr="00272B7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до</w:t>
      </w:r>
      <w:r w:rsidR="00D30A95" w:rsidRPr="00272B77">
        <w:rPr>
          <w:rFonts w:ascii="Times New Roman" w:hAnsi="Times New Roman" w:cs="Times New Roman"/>
          <w:b/>
          <w:sz w:val="32"/>
          <w:szCs w:val="32"/>
          <w:u w:val="single"/>
        </w:rPr>
        <w:t xml:space="preserve"> 22.03.2022 г</w:t>
      </w:r>
      <w:r w:rsidRPr="00272B7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44394" w:rsidRPr="00272B77" w:rsidRDefault="00944394" w:rsidP="00350A1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5D10E2" w:rsidRPr="00FC6E25" w:rsidRDefault="00944394" w:rsidP="00944394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72B7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F5DB4" w:rsidRPr="005F5DB4" w:rsidRDefault="005F5DB4" w:rsidP="00944394">
      <w:pPr>
        <w:pStyle w:val="a6"/>
        <w:ind w:left="0"/>
        <w:jc w:val="both"/>
        <w:rPr>
          <w:rFonts w:ascii="Times New Roman" w:hAnsi="Times New Roman" w:cs="Times New Roman"/>
          <w:b/>
          <w:bCs/>
          <w:color w:val="1C1E21"/>
          <w:sz w:val="32"/>
          <w:szCs w:val="32"/>
          <w:u w:val="single"/>
        </w:rPr>
      </w:pPr>
      <w:r w:rsidRPr="005F5DB4">
        <w:rPr>
          <w:rFonts w:ascii="Times New Roman" w:hAnsi="Times New Roman" w:cs="Times New Roman"/>
          <w:b/>
          <w:sz w:val="32"/>
          <w:szCs w:val="32"/>
          <w:u w:val="single"/>
        </w:rPr>
        <w:t>ЗА ИНФОРМАЦИЯ:</w:t>
      </w:r>
    </w:p>
    <w:p w:rsidR="00FA218C" w:rsidRPr="00FA218C" w:rsidRDefault="005F5DB4" w:rsidP="00944394">
      <w:pPr>
        <w:jc w:val="both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>082/834 817</w:t>
      </w:r>
      <w:r w:rsidR="00FA218C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   -  </w:t>
      </w:r>
      <w:r w:rsidR="00944394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Военно окръжие </w:t>
      </w:r>
      <w:r w:rsidR="00944394" w:rsidRPr="00FA218C">
        <w:rPr>
          <w:rFonts w:ascii="Times New Roman" w:hAnsi="Times New Roman" w:cs="Times New Roman"/>
          <w:b/>
          <w:sz w:val="32"/>
          <w:szCs w:val="32"/>
          <w:lang w:val="en-US" w:eastAsia="bg-BG"/>
        </w:rPr>
        <w:t xml:space="preserve">I </w:t>
      </w:r>
      <w:r w:rsidR="00944394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степен </w:t>
      </w:r>
      <w:r w:rsidR="001F40F5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- </w:t>
      </w:r>
      <w:r w:rsidR="00944394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>Русе</w:t>
      </w:r>
    </w:p>
    <w:p w:rsidR="00944394" w:rsidRPr="00FA218C" w:rsidRDefault="00FA218C" w:rsidP="009443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088 684 1435  -  </w:t>
      </w:r>
      <w:r w:rsidR="005F5DB4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>Офис за военен отчет в о</w:t>
      </w:r>
      <w:r w:rsidR="00944394"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>бщина</w:t>
      </w:r>
      <w:r w:rsidRPr="00FA218C">
        <w:rPr>
          <w:rFonts w:ascii="Times New Roman" w:hAnsi="Times New Roman" w:cs="Times New Roman"/>
          <w:b/>
          <w:sz w:val="32"/>
          <w:szCs w:val="32"/>
          <w:lang w:eastAsia="bg-BG"/>
        </w:rPr>
        <w:t>та</w:t>
      </w:r>
    </w:p>
    <w:p w:rsidR="00944394" w:rsidRDefault="00944394" w:rsidP="00350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4394" w:rsidRDefault="00944394" w:rsidP="00350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D10E2" w:rsidRDefault="005D10E2" w:rsidP="00350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bookmarkStart w:id="0" w:name="_GoBack"/>
      <w:bookmarkEnd w:id="0"/>
    </w:p>
    <w:p w:rsidR="00350A17" w:rsidRPr="00FA218C" w:rsidRDefault="00350A17" w:rsidP="00350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FA21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Линк към обявата:</w:t>
      </w:r>
      <w:r w:rsidR="00583251" w:rsidRPr="00FA21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 xml:space="preserve"> </w:t>
      </w:r>
    </w:p>
    <w:p w:rsidR="009100E8" w:rsidRPr="00FA218C" w:rsidRDefault="00F542CE">
      <w:pPr>
        <w:rPr>
          <w:sz w:val="28"/>
          <w:szCs w:val="28"/>
          <w:lang w:val="en-US"/>
        </w:rPr>
      </w:pPr>
      <w:hyperlink r:id="rId4" w:history="1">
        <w:r w:rsidR="00D30A95" w:rsidRPr="00FA218C">
          <w:rPr>
            <w:rStyle w:val="a3"/>
            <w:sz w:val="28"/>
            <w:szCs w:val="28"/>
            <w:lang w:val="en-US"/>
          </w:rPr>
          <w:t>http://www.comd.bg/sites/default/files/public_files/zapovedi/mo/oh-160-sv.pdf</w:t>
        </w:r>
      </w:hyperlink>
    </w:p>
    <w:p w:rsidR="00D30A95" w:rsidRDefault="00D30A95">
      <w:pPr>
        <w:rPr>
          <w:lang w:val="en-US"/>
        </w:rPr>
      </w:pPr>
    </w:p>
    <w:sectPr w:rsidR="00D30A95" w:rsidSect="00000D1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A17"/>
    <w:rsid w:val="00000D1C"/>
    <w:rsid w:val="000C2E54"/>
    <w:rsid w:val="00115EE8"/>
    <w:rsid w:val="001E4F15"/>
    <w:rsid w:val="001F40F5"/>
    <w:rsid w:val="00272B77"/>
    <w:rsid w:val="00350A17"/>
    <w:rsid w:val="003F2E58"/>
    <w:rsid w:val="00583251"/>
    <w:rsid w:val="005D10E2"/>
    <w:rsid w:val="005F5DB4"/>
    <w:rsid w:val="006A0019"/>
    <w:rsid w:val="006F1DBB"/>
    <w:rsid w:val="00720A99"/>
    <w:rsid w:val="007E443F"/>
    <w:rsid w:val="009100E8"/>
    <w:rsid w:val="00944394"/>
    <w:rsid w:val="00BF7CCB"/>
    <w:rsid w:val="00D30A95"/>
    <w:rsid w:val="00E95901"/>
    <w:rsid w:val="00EC18E3"/>
    <w:rsid w:val="00F542CE"/>
    <w:rsid w:val="00FA218C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EB1483-931E-477B-A8A7-4EEBDE9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A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50A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4439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d.bg/sites/default/files/public_files/zapovedi/mo/oh-160-sv.pd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2021-11-11T13:04:00Z</dcterms:created>
  <dcterms:modified xsi:type="dcterms:W3CDTF">2022-02-24T07:00:00Z</dcterms:modified>
</cp:coreProperties>
</file>