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2D" w:rsidRDefault="0034212D" w:rsidP="00B2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5FA0" w:rsidRPr="0063304F" w:rsidRDefault="005709CD" w:rsidP="005709C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3304F">
        <w:rPr>
          <w:rFonts w:ascii="Times New Roman" w:hAnsi="Times New Roman" w:cs="Times New Roman"/>
          <w:b/>
          <w:sz w:val="56"/>
          <w:szCs w:val="56"/>
          <w:u w:val="single"/>
        </w:rPr>
        <w:t>О Б Я В А</w:t>
      </w:r>
    </w:p>
    <w:p w:rsidR="005709CD" w:rsidRDefault="005709CD" w:rsidP="00A3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CD" w:rsidRDefault="005709CD" w:rsidP="00A3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A0" w:rsidRDefault="00D836A0" w:rsidP="00A3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B25" w:rsidRPr="0063304F" w:rsidRDefault="005709CD" w:rsidP="00B372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372DA">
        <w:rPr>
          <w:rFonts w:ascii="Times New Roman" w:hAnsi="Times New Roman" w:cs="Times New Roman"/>
          <w:sz w:val="28"/>
          <w:szCs w:val="28"/>
        </w:rPr>
        <w:tab/>
      </w:r>
      <w:r w:rsidR="004A3582" w:rsidRPr="0063304F">
        <w:rPr>
          <w:rFonts w:ascii="Times New Roman" w:hAnsi="Times New Roman" w:cs="Times New Roman"/>
          <w:sz w:val="32"/>
          <w:szCs w:val="32"/>
        </w:rPr>
        <w:t>Министерството</w:t>
      </w:r>
      <w:r w:rsidR="00D96B25" w:rsidRPr="0063304F">
        <w:rPr>
          <w:rFonts w:ascii="Times New Roman" w:hAnsi="Times New Roman" w:cs="Times New Roman"/>
          <w:sz w:val="32"/>
          <w:szCs w:val="32"/>
        </w:rPr>
        <w:t xml:space="preserve"> на отб</w:t>
      </w:r>
      <w:r w:rsidRPr="0063304F">
        <w:rPr>
          <w:rFonts w:ascii="Times New Roman" w:hAnsi="Times New Roman" w:cs="Times New Roman"/>
          <w:sz w:val="32"/>
          <w:szCs w:val="32"/>
        </w:rPr>
        <w:t>раната на Република България обявява</w:t>
      </w:r>
      <w:r w:rsidR="00D96B25" w:rsidRPr="0063304F">
        <w:rPr>
          <w:rFonts w:ascii="Times New Roman" w:hAnsi="Times New Roman" w:cs="Times New Roman"/>
          <w:sz w:val="32"/>
          <w:szCs w:val="32"/>
        </w:rPr>
        <w:t xml:space="preserve"> </w:t>
      </w:r>
      <w:r w:rsidR="00D96B25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195 </w:t>
      </w: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>свободни</w:t>
      </w:r>
      <w:r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D96B25"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>войнишки длъжности за приемане на военна служба на лица, завършили граждански</w:t>
      </w: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D96B25"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>средни или висши училища, във военни формирования от Сухопътните войски,както следва:</w:t>
      </w:r>
    </w:p>
    <w:p w:rsidR="00D96B25" w:rsidRDefault="00D96B25" w:rsidP="00B2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6A0" w:rsidRDefault="00D836A0" w:rsidP="00B2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6A0" w:rsidRPr="00D96B25" w:rsidRDefault="00D836A0" w:rsidP="00B2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9CD" w:rsidRPr="0063304F" w:rsidRDefault="005709CD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1. В гарнизон Стара Загора                               - 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21</w:t>
      </w:r>
    </w:p>
    <w:p w:rsidR="005709CD" w:rsidRPr="0063304F" w:rsidRDefault="005709CD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2. В гарнизон Ямбол                                          - 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15</w:t>
      </w:r>
    </w:p>
    <w:p w:rsidR="005709CD" w:rsidRPr="0063304F" w:rsidRDefault="005709CD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3. Във в.ф. 38220 – Плевен                                -  </w:t>
      </w:r>
      <w:r w:rsidR="004B5159"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4</w:t>
      </w:r>
    </w:p>
    <w:p w:rsidR="005709CD" w:rsidRPr="0063304F" w:rsidRDefault="00B20E78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4. В 61-ва </w:t>
      </w:r>
      <w:r w:rsidR="005709CD"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механизирана бригада – Карлово    - </w:t>
      </w:r>
      <w:r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70</w:t>
      </w:r>
    </w:p>
    <w:p w:rsidR="005709CD" w:rsidRPr="0063304F" w:rsidRDefault="00B20E78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>5. В Бри</w:t>
      </w:r>
      <w:r w:rsidR="004B5159"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гадно командване – Благоевград        -  </w:t>
      </w:r>
      <w:r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35</w:t>
      </w:r>
    </w:p>
    <w:p w:rsidR="00B20E78" w:rsidRPr="0063304F" w:rsidRDefault="004B5159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6. Във в. ф. 54990 – Враца                                 - 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10</w:t>
      </w:r>
    </w:p>
    <w:p w:rsidR="00B20E78" w:rsidRPr="0063304F" w:rsidRDefault="004B5159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7. Във в.ф. 28330 – Смолян                               - 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</w:p>
    <w:p w:rsidR="00B20E78" w:rsidRPr="0063304F" w:rsidRDefault="004B5159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8. Във в.ф. 24620 – Свобода                              - 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10</w:t>
      </w:r>
    </w:p>
    <w:p w:rsidR="00B20E78" w:rsidRPr="0063304F" w:rsidRDefault="004B5159" w:rsidP="00B37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3304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9. Във в.ф. 42600 – Мусачево                            -  </w:t>
      </w:r>
      <w:r w:rsidR="00B20E78" w:rsidRPr="0063304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10</w:t>
      </w:r>
    </w:p>
    <w:p w:rsidR="00C95DBE" w:rsidRDefault="00C95DBE" w:rsidP="00B2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457C" w:rsidRDefault="006F457C" w:rsidP="00B20E78">
      <w:pPr>
        <w:spacing w:after="0" w:line="240" w:lineRule="auto"/>
        <w:rPr>
          <w:rFonts w:ascii="Times New Roman" w:hAnsi="Times New Roman" w:cs="Times New Roman"/>
          <w:b/>
        </w:rPr>
      </w:pPr>
    </w:p>
    <w:p w:rsidR="00D836A0" w:rsidRDefault="00D836A0" w:rsidP="00B20E7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836A0" w:rsidRDefault="00D836A0" w:rsidP="00B20E7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95DBE" w:rsidRPr="00D836A0" w:rsidRDefault="00C95DBE" w:rsidP="00B20E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D836A0">
        <w:rPr>
          <w:rFonts w:ascii="Times New Roman" w:hAnsi="Times New Roman" w:cs="Times New Roman"/>
          <w:b/>
          <w:sz w:val="36"/>
          <w:szCs w:val="36"/>
        </w:rPr>
        <w:t xml:space="preserve">Срок за подаване на документите </w:t>
      </w:r>
      <w:r w:rsidR="0063304F" w:rsidRPr="00D836A0">
        <w:rPr>
          <w:rFonts w:ascii="Times New Roman" w:hAnsi="Times New Roman" w:cs="Times New Roman"/>
          <w:b/>
          <w:sz w:val="36"/>
          <w:szCs w:val="36"/>
        </w:rPr>
        <w:t xml:space="preserve"> -  </w:t>
      </w:r>
      <w:r w:rsidRPr="00D836A0">
        <w:rPr>
          <w:rFonts w:ascii="Times New Roman" w:hAnsi="Times New Roman" w:cs="Times New Roman"/>
          <w:b/>
          <w:sz w:val="36"/>
          <w:szCs w:val="36"/>
        </w:rPr>
        <w:t xml:space="preserve">до </w:t>
      </w:r>
      <w:r w:rsidRPr="00D836A0">
        <w:rPr>
          <w:rFonts w:ascii="Times New Roman" w:hAnsi="Times New Roman" w:cs="Times New Roman"/>
          <w:b/>
          <w:sz w:val="36"/>
          <w:szCs w:val="36"/>
          <w:u w:val="single"/>
        </w:rPr>
        <w:t>23.04.2021</w:t>
      </w:r>
      <w:r w:rsidRPr="00D836A0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6A18D6" w:rsidRPr="00D836A0" w:rsidRDefault="006A18D6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6A18D6" w:rsidRPr="00D836A0" w:rsidRDefault="006A18D6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D836A0" w:rsidRDefault="00D836A0" w:rsidP="00C95D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D836A0" w:rsidRDefault="00D836A0" w:rsidP="00C95D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C95DBE" w:rsidRPr="00D836A0" w:rsidRDefault="006A18D6" w:rsidP="00C95D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D836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И</w:t>
      </w:r>
      <w:r w:rsidR="00C95DBE" w:rsidRPr="00D836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нформация</w:t>
      </w:r>
      <w:r w:rsidRPr="00D836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:</w:t>
      </w:r>
    </w:p>
    <w:p w:rsidR="00C95DBE" w:rsidRPr="00D836A0" w:rsidRDefault="00C95DBE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bg-BG"/>
        </w:rPr>
      </w:pPr>
      <w:r w:rsidRPr="00D836A0">
        <w:rPr>
          <w:rFonts w:ascii="Times New Roman" w:eastAsia="Times New Roman" w:hAnsi="Times New Roman" w:cs="Times New Roman"/>
          <w:sz w:val="36"/>
          <w:szCs w:val="36"/>
          <w:u w:val="single"/>
          <w:lang w:eastAsia="bg-BG"/>
        </w:rPr>
        <w:t xml:space="preserve">Военно окръжие </w:t>
      </w:r>
      <w:r w:rsidRPr="00D836A0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bg-BG"/>
        </w:rPr>
        <w:t xml:space="preserve">I </w:t>
      </w:r>
      <w:r w:rsidRPr="00D836A0">
        <w:rPr>
          <w:rFonts w:ascii="Times New Roman" w:eastAsia="Times New Roman" w:hAnsi="Times New Roman" w:cs="Times New Roman"/>
          <w:sz w:val="36"/>
          <w:szCs w:val="36"/>
          <w:u w:val="single"/>
          <w:lang w:eastAsia="bg-BG"/>
        </w:rPr>
        <w:t>степен Русе</w:t>
      </w:r>
      <w:r w:rsidR="006A18D6"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</w:t>
      </w:r>
      <w:r w:rsidR="0070033C"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</w:t>
      </w:r>
      <w:r w:rsidR="006A18D6"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>-</w:t>
      </w:r>
      <w:r w:rsidR="0070033C"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</w:t>
      </w:r>
      <w:r w:rsidR="006A18D6"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082/834 817  </w:t>
      </w:r>
    </w:p>
    <w:p w:rsidR="00C95DBE" w:rsidRPr="00D836A0" w:rsidRDefault="00C95DBE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:rsidR="00C95DBE" w:rsidRPr="00D836A0" w:rsidRDefault="0070033C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bg-BG"/>
        </w:rPr>
      </w:pPr>
      <w:r w:rsidRPr="00D836A0">
        <w:rPr>
          <w:rFonts w:ascii="Times New Roman" w:eastAsia="Times New Roman" w:hAnsi="Times New Roman" w:cs="Times New Roman"/>
          <w:sz w:val="36"/>
          <w:szCs w:val="36"/>
          <w:u w:val="single"/>
          <w:lang w:eastAsia="bg-BG"/>
        </w:rPr>
        <w:t>Офис за военен отчет в общината</w:t>
      </w:r>
      <w:r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-      088 684 1435</w:t>
      </w:r>
    </w:p>
    <w:p w:rsidR="00C95DBE" w:rsidRPr="00D836A0" w:rsidRDefault="00C95DBE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C95DBE" w:rsidRPr="00D836A0" w:rsidRDefault="00C95DBE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892FDC" w:rsidRPr="00D836A0" w:rsidRDefault="00C95DBE" w:rsidP="00C95D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D836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Линк към обявата и длъжностите</w:t>
      </w:r>
      <w:r w:rsidRPr="00D836A0">
        <w:rPr>
          <w:rFonts w:ascii="Times New Roman" w:eastAsia="Times New Roman" w:hAnsi="Times New Roman" w:cs="Times New Roman"/>
          <w:sz w:val="36"/>
          <w:szCs w:val="36"/>
          <w:lang w:eastAsia="bg-BG"/>
        </w:rPr>
        <w:t>:</w:t>
      </w:r>
    </w:p>
    <w:p w:rsidR="00B20E78" w:rsidRPr="00E76548" w:rsidRDefault="00B20E78">
      <w:pPr>
        <w:rPr>
          <w:sz w:val="24"/>
          <w:szCs w:val="24"/>
          <w:lang w:val="en-US"/>
        </w:rPr>
      </w:pPr>
      <w:r w:rsidRPr="00E76548">
        <w:rPr>
          <w:sz w:val="24"/>
          <w:szCs w:val="24"/>
          <w:lang w:val="en-US"/>
        </w:rPr>
        <w:t>http://www.comd.bg/?fbclid=IwAR1FDmVzJaWDmBahpXsaYBrnafDQBw04kohUOClM6A6ZRMs0XuAtB2uDHh4</w:t>
      </w:r>
    </w:p>
    <w:p w:rsidR="00B20E78" w:rsidRPr="00B20E78" w:rsidRDefault="00B20E78">
      <w:pPr>
        <w:rPr>
          <w:lang w:val="en-US"/>
        </w:rPr>
      </w:pPr>
    </w:p>
    <w:sectPr w:rsidR="00B20E78" w:rsidRPr="00B20E78" w:rsidSect="001B2554">
      <w:pgSz w:w="11906" w:h="16838"/>
      <w:pgMar w:top="737" w:right="510" w:bottom="73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E78"/>
    <w:rsid w:val="00144E17"/>
    <w:rsid w:val="001B2554"/>
    <w:rsid w:val="002A4FF4"/>
    <w:rsid w:val="0034212D"/>
    <w:rsid w:val="004A3582"/>
    <w:rsid w:val="004B5159"/>
    <w:rsid w:val="005709CD"/>
    <w:rsid w:val="0063304F"/>
    <w:rsid w:val="006A18D6"/>
    <w:rsid w:val="006F457C"/>
    <w:rsid w:val="0070033C"/>
    <w:rsid w:val="00892FDC"/>
    <w:rsid w:val="00A36821"/>
    <w:rsid w:val="00B20E78"/>
    <w:rsid w:val="00B372DA"/>
    <w:rsid w:val="00C95DBE"/>
    <w:rsid w:val="00D836A0"/>
    <w:rsid w:val="00D85FA0"/>
    <w:rsid w:val="00D96B25"/>
    <w:rsid w:val="00E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9075-BB26-48C0-BAAE-D84D6EE5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Анка Колева</cp:lastModifiedBy>
  <cp:revision>16</cp:revision>
  <dcterms:created xsi:type="dcterms:W3CDTF">2021-03-22T16:04:00Z</dcterms:created>
  <dcterms:modified xsi:type="dcterms:W3CDTF">2021-03-23T14:14:00Z</dcterms:modified>
</cp:coreProperties>
</file>